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D1F" w:rsidRDefault="00F56D1F">
      <w:pPr>
        <w:pStyle w:val="Heading1"/>
        <w:jc w:val="center"/>
        <w:rPr>
          <w:b/>
          <w:bCs/>
          <w:sz w:val="32"/>
        </w:rPr>
      </w:pPr>
      <w:r>
        <w:rPr>
          <w:b/>
          <w:bCs/>
          <w:sz w:val="32"/>
        </w:rPr>
        <w:t>Curriculum Map</w:t>
      </w:r>
    </w:p>
    <w:p w:rsidR="00F56D1F" w:rsidRDefault="00F56D1F">
      <w:pPr>
        <w:pStyle w:val="Heading2"/>
        <w:ind w:left="0" w:firstLine="0"/>
      </w:pPr>
      <w:r>
        <w:t xml:space="preserve">Course: ________________ </w:t>
      </w:r>
      <w:r>
        <w:tab/>
        <w:t xml:space="preserve">        Month: _______________</w:t>
      </w:r>
      <w:r>
        <w:tab/>
        <w:t>Teacher: ________________</w:t>
      </w:r>
      <w:r>
        <w:tab/>
      </w:r>
      <w:r>
        <w:tab/>
      </w:r>
      <w:r>
        <w:tab/>
        <w:t>Grade 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8"/>
        <w:gridCol w:w="4320"/>
        <w:gridCol w:w="4320"/>
        <w:gridCol w:w="4320"/>
      </w:tblGrid>
      <w:tr w:rsidR="00F56D1F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F56D1F" w:rsidRDefault="00F56D1F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Essential Questions</w:t>
            </w:r>
          </w:p>
        </w:tc>
        <w:tc>
          <w:tcPr>
            <w:tcW w:w="4320" w:type="dxa"/>
          </w:tcPr>
          <w:p w:rsidR="00F56D1F" w:rsidRDefault="00F56D1F"/>
          <w:p w:rsidR="00F56D1F" w:rsidRDefault="00F56D1F"/>
          <w:p w:rsidR="00F56D1F" w:rsidRDefault="00F56D1F"/>
          <w:p w:rsidR="00F56D1F" w:rsidRDefault="00F56D1F"/>
        </w:tc>
        <w:tc>
          <w:tcPr>
            <w:tcW w:w="4320" w:type="dxa"/>
          </w:tcPr>
          <w:p w:rsidR="00F56D1F" w:rsidRDefault="00F56D1F"/>
        </w:tc>
        <w:tc>
          <w:tcPr>
            <w:tcW w:w="4320" w:type="dxa"/>
          </w:tcPr>
          <w:p w:rsidR="00F56D1F" w:rsidRDefault="00F56D1F"/>
        </w:tc>
      </w:tr>
      <w:tr w:rsidR="00F56D1F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F56D1F" w:rsidRDefault="00F56D1F">
            <w:pPr>
              <w:pStyle w:val="Heading4"/>
            </w:pPr>
            <w:r>
              <w:t>Content</w:t>
            </w:r>
          </w:p>
        </w:tc>
        <w:tc>
          <w:tcPr>
            <w:tcW w:w="4320" w:type="dxa"/>
          </w:tcPr>
          <w:p w:rsidR="00F56D1F" w:rsidRDefault="00F56D1F"/>
          <w:p w:rsidR="00F56D1F" w:rsidRDefault="00F56D1F"/>
          <w:p w:rsidR="00F56D1F" w:rsidRDefault="00F56D1F"/>
          <w:p w:rsidR="00F56D1F" w:rsidRDefault="00F56D1F"/>
          <w:p w:rsidR="00F56D1F" w:rsidRDefault="00F56D1F"/>
          <w:p w:rsidR="00F56D1F" w:rsidRDefault="00F56D1F"/>
          <w:p w:rsidR="00F56D1F" w:rsidRDefault="00F56D1F"/>
        </w:tc>
        <w:tc>
          <w:tcPr>
            <w:tcW w:w="4320" w:type="dxa"/>
          </w:tcPr>
          <w:p w:rsidR="00F56D1F" w:rsidRDefault="00F56D1F"/>
        </w:tc>
        <w:tc>
          <w:tcPr>
            <w:tcW w:w="4320" w:type="dxa"/>
          </w:tcPr>
          <w:p w:rsidR="00F56D1F" w:rsidRDefault="00F56D1F"/>
        </w:tc>
      </w:tr>
      <w:tr w:rsidR="00F56D1F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F56D1F" w:rsidRDefault="00F56D1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Skills</w:t>
            </w:r>
          </w:p>
        </w:tc>
        <w:tc>
          <w:tcPr>
            <w:tcW w:w="4320" w:type="dxa"/>
          </w:tcPr>
          <w:p w:rsidR="00F56D1F" w:rsidRDefault="00F56D1F"/>
          <w:p w:rsidR="00F56D1F" w:rsidRDefault="00F56D1F"/>
          <w:p w:rsidR="00F56D1F" w:rsidRDefault="00F56D1F"/>
          <w:p w:rsidR="00F56D1F" w:rsidRDefault="00F56D1F"/>
          <w:p w:rsidR="00F56D1F" w:rsidRDefault="00F56D1F"/>
          <w:p w:rsidR="00F56D1F" w:rsidRDefault="00F56D1F"/>
          <w:p w:rsidR="00F56D1F" w:rsidRDefault="00F56D1F"/>
        </w:tc>
        <w:tc>
          <w:tcPr>
            <w:tcW w:w="4320" w:type="dxa"/>
          </w:tcPr>
          <w:p w:rsidR="00F56D1F" w:rsidRDefault="00F56D1F"/>
        </w:tc>
        <w:tc>
          <w:tcPr>
            <w:tcW w:w="4320" w:type="dxa"/>
          </w:tcPr>
          <w:p w:rsidR="00F56D1F" w:rsidRDefault="00F56D1F"/>
        </w:tc>
      </w:tr>
      <w:tr w:rsidR="00F56D1F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F56D1F" w:rsidRDefault="00F56D1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Activities</w:t>
            </w:r>
          </w:p>
          <w:p w:rsidR="00F56D1F" w:rsidRDefault="00F56D1F">
            <w:pPr>
              <w:rPr>
                <w:b/>
                <w:bCs/>
                <w:sz w:val="20"/>
              </w:rPr>
            </w:pPr>
          </w:p>
          <w:p w:rsidR="00F56D1F" w:rsidRDefault="00F56D1F">
            <w:pPr>
              <w:rPr>
                <w:b/>
                <w:bCs/>
                <w:sz w:val="20"/>
              </w:rPr>
            </w:pPr>
          </w:p>
          <w:p w:rsidR="00F56D1F" w:rsidRDefault="00F56D1F">
            <w:pPr>
              <w:rPr>
                <w:b/>
                <w:bCs/>
                <w:sz w:val="20"/>
              </w:rPr>
            </w:pPr>
          </w:p>
          <w:p w:rsidR="00F56D1F" w:rsidRDefault="00F56D1F">
            <w:pPr>
              <w:rPr>
                <w:b/>
                <w:bCs/>
                <w:sz w:val="20"/>
              </w:rPr>
            </w:pPr>
          </w:p>
          <w:p w:rsidR="00F56D1F" w:rsidRDefault="00F56D1F">
            <w:pPr>
              <w:rPr>
                <w:b/>
                <w:bCs/>
                <w:sz w:val="20"/>
              </w:rPr>
            </w:pPr>
          </w:p>
          <w:p w:rsidR="00F56D1F" w:rsidRDefault="00F56D1F">
            <w:pPr>
              <w:pStyle w:val="Heading3"/>
            </w:pPr>
            <w:r>
              <w:rPr>
                <w:sz w:val="20"/>
              </w:rPr>
              <w:t>T</w:t>
            </w:r>
            <w:r>
              <w:t xml:space="preserve">echnology </w:t>
            </w:r>
          </w:p>
          <w:p w:rsidR="00F56D1F" w:rsidRDefault="00F56D1F">
            <w:pPr>
              <w:pStyle w:val="Heading3"/>
            </w:pPr>
            <w:r>
              <w:t xml:space="preserve"> used</w:t>
            </w:r>
          </w:p>
        </w:tc>
        <w:tc>
          <w:tcPr>
            <w:tcW w:w="4320" w:type="dxa"/>
          </w:tcPr>
          <w:p w:rsidR="00F56D1F" w:rsidRDefault="00F56D1F"/>
          <w:p w:rsidR="00F56D1F" w:rsidRDefault="00F56D1F"/>
          <w:p w:rsidR="00F56D1F" w:rsidRDefault="00F56D1F"/>
          <w:p w:rsidR="00F56D1F" w:rsidRDefault="00F56D1F"/>
          <w:p w:rsidR="00F56D1F" w:rsidRDefault="00F56D1F"/>
          <w:p w:rsidR="00F56D1F" w:rsidRDefault="00F56D1F"/>
          <w:p w:rsidR="00F56D1F" w:rsidRDefault="00F56D1F"/>
          <w:p w:rsidR="00F56D1F" w:rsidRDefault="00F56D1F"/>
        </w:tc>
        <w:tc>
          <w:tcPr>
            <w:tcW w:w="4320" w:type="dxa"/>
          </w:tcPr>
          <w:p w:rsidR="00F56D1F" w:rsidRDefault="00F56D1F"/>
        </w:tc>
        <w:tc>
          <w:tcPr>
            <w:tcW w:w="4320" w:type="dxa"/>
          </w:tcPr>
          <w:p w:rsidR="00F56D1F" w:rsidRDefault="00F56D1F"/>
        </w:tc>
      </w:tr>
      <w:tr w:rsidR="00F56D1F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F56D1F" w:rsidRDefault="00F56D1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Assessments</w:t>
            </w:r>
          </w:p>
        </w:tc>
        <w:tc>
          <w:tcPr>
            <w:tcW w:w="4320" w:type="dxa"/>
          </w:tcPr>
          <w:p w:rsidR="00F56D1F" w:rsidRDefault="00F56D1F"/>
          <w:p w:rsidR="00F56D1F" w:rsidRDefault="00F56D1F"/>
          <w:p w:rsidR="00F56D1F" w:rsidRDefault="00F56D1F"/>
          <w:p w:rsidR="00F56D1F" w:rsidRDefault="00F56D1F"/>
          <w:p w:rsidR="00F56D1F" w:rsidRDefault="00F56D1F"/>
        </w:tc>
        <w:tc>
          <w:tcPr>
            <w:tcW w:w="4320" w:type="dxa"/>
          </w:tcPr>
          <w:p w:rsidR="00F56D1F" w:rsidRDefault="00F56D1F"/>
        </w:tc>
        <w:tc>
          <w:tcPr>
            <w:tcW w:w="4320" w:type="dxa"/>
          </w:tcPr>
          <w:p w:rsidR="00F56D1F" w:rsidRDefault="00F56D1F"/>
        </w:tc>
      </w:tr>
      <w:tr w:rsidR="00F56D1F">
        <w:tblPrEx>
          <w:tblCellMar>
            <w:top w:w="0" w:type="dxa"/>
            <w:bottom w:w="0" w:type="dxa"/>
          </w:tblCellMar>
        </w:tblPrEx>
        <w:tc>
          <w:tcPr>
            <w:tcW w:w="1368" w:type="dxa"/>
          </w:tcPr>
          <w:p w:rsidR="00F56D1F" w:rsidRDefault="00F56D1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Areas to Integrate</w:t>
            </w:r>
          </w:p>
        </w:tc>
        <w:tc>
          <w:tcPr>
            <w:tcW w:w="4320" w:type="dxa"/>
          </w:tcPr>
          <w:p w:rsidR="00F56D1F" w:rsidRDefault="00F56D1F"/>
          <w:p w:rsidR="00F56D1F" w:rsidRDefault="00F56D1F"/>
          <w:p w:rsidR="00F56D1F" w:rsidRDefault="00F56D1F"/>
          <w:p w:rsidR="00F56D1F" w:rsidRDefault="00F56D1F"/>
        </w:tc>
        <w:tc>
          <w:tcPr>
            <w:tcW w:w="4320" w:type="dxa"/>
          </w:tcPr>
          <w:p w:rsidR="00F56D1F" w:rsidRDefault="00F56D1F"/>
          <w:p w:rsidR="00F56D1F" w:rsidRDefault="00F56D1F"/>
          <w:p w:rsidR="00F56D1F" w:rsidRDefault="00F56D1F"/>
          <w:p w:rsidR="00F56D1F" w:rsidRDefault="00F56D1F"/>
        </w:tc>
        <w:tc>
          <w:tcPr>
            <w:tcW w:w="4320" w:type="dxa"/>
          </w:tcPr>
          <w:p w:rsidR="00F56D1F" w:rsidRDefault="00F56D1F"/>
        </w:tc>
      </w:tr>
    </w:tbl>
    <w:p w:rsidR="00F56D1F" w:rsidRDefault="00F56D1F"/>
    <w:sectPr w:rsidR="00F56D1F">
      <w:pgSz w:w="15840" w:h="12240" w:orient="landscape" w:code="1"/>
      <w:pgMar w:top="720" w:right="662" w:bottom="72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D1F"/>
    <w:rsid w:val="0054563A"/>
    <w:rsid w:val="00CF4649"/>
    <w:rsid w:val="00EB5171"/>
    <w:rsid w:val="00F56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ind w:left="720" w:firstLine="720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1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255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Map</vt:lpstr>
    </vt:vector>
  </TitlesOfParts>
  <Company>HSD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Map</dc:title>
  <dc:subject/>
  <dc:creator>HSD</dc:creator>
  <cp:keywords/>
  <cp:lastModifiedBy>lcipriano</cp:lastModifiedBy>
  <cp:revision>2</cp:revision>
  <cp:lastPrinted>2003-10-13T20:21:00Z</cp:lastPrinted>
  <dcterms:created xsi:type="dcterms:W3CDTF">2011-02-21T13:25:00Z</dcterms:created>
  <dcterms:modified xsi:type="dcterms:W3CDTF">2011-02-21T13:25:00Z</dcterms:modified>
</cp:coreProperties>
</file>